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5" w:type="dxa"/>
        <w:jc w:val="center"/>
        <w:tblLook w:val="04A0" w:firstRow="1" w:lastRow="0" w:firstColumn="1" w:lastColumn="0" w:noHBand="0" w:noVBand="1"/>
      </w:tblPr>
      <w:tblGrid>
        <w:gridCol w:w="5245"/>
        <w:gridCol w:w="4310"/>
      </w:tblGrid>
      <w:tr w:rsidR="008C741B" w14:paraId="1E641C04" w14:textId="77777777" w:rsidTr="009D062C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043C549" w14:textId="77777777" w:rsidR="008C741B" w:rsidRDefault="008C741B" w:rsidP="009D062C">
            <w:pPr>
              <w:spacing w:before="0" w:after="0" w:line="24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UBND THÀNH PHỐ ĐÔNG TRIỀU</w:t>
            </w:r>
          </w:p>
          <w:p w14:paraId="42F42A95" w14:textId="77777777" w:rsidR="008C741B" w:rsidRDefault="008C741B" w:rsidP="009D062C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2C125E4A" w14:textId="77777777" w:rsidR="008C741B" w:rsidRDefault="008C741B" w:rsidP="009D062C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BBBA82" wp14:editId="03EEFE13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22225</wp:posOffset>
                      </wp:positionV>
                      <wp:extent cx="1592580" cy="8255"/>
                      <wp:effectExtent l="0" t="6350" r="7620" b="82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1711960" y="1121410"/>
                                <a:ext cx="1592580" cy="8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403CE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65pt,1.75pt" to="180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14:paraId="57B7FBAC" w14:textId="708D91AB" w:rsidR="008C741B" w:rsidRDefault="008C741B" w:rsidP="009D062C">
            <w:pPr>
              <w:spacing w:before="0" w:after="0" w:line="24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ĐỀ CƯƠNG ÔN TẬP KIỂM TRA </w:t>
            </w:r>
            <w:r w:rsidR="00067E03">
              <w:rPr>
                <w:b/>
                <w:color w:val="000000"/>
                <w:sz w:val="26"/>
                <w:szCs w:val="26"/>
              </w:rPr>
              <w:t>GIỮA KÌ</w:t>
            </w:r>
            <w:r>
              <w:rPr>
                <w:b/>
                <w:color w:val="000000"/>
                <w:sz w:val="26"/>
                <w:szCs w:val="26"/>
              </w:rPr>
              <w:t xml:space="preserve"> I</w:t>
            </w:r>
            <w:r w:rsidR="00067E03">
              <w:rPr>
                <w:b/>
                <w:color w:val="000000"/>
                <w:sz w:val="26"/>
                <w:szCs w:val="26"/>
              </w:rPr>
              <w:t>I</w:t>
            </w:r>
          </w:p>
          <w:p w14:paraId="483ED791" w14:textId="77777777" w:rsidR="008C741B" w:rsidRDefault="008C741B" w:rsidP="009D062C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14:paraId="2DE0A69A" w14:textId="77777777" w:rsidR="008C741B" w:rsidRDefault="008C741B" w:rsidP="009D062C">
            <w:pPr>
              <w:spacing w:before="0" w:after="0" w:line="24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01939688" w14:textId="77777777" w:rsidR="008C741B" w:rsidRDefault="008C741B" w:rsidP="008C741B">
      <w:pPr>
        <w:spacing w:before="0" w:after="0" w:line="24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NGỮ VĂN 7</w:t>
      </w:r>
    </w:p>
    <w:p w14:paraId="1602810D" w14:textId="0473C4C8" w:rsidR="008C741B" w:rsidRDefault="008C741B" w:rsidP="008C741B">
      <w:pPr>
        <w:pStyle w:val="Heading1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(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4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,0 ĐIỂM)</w:t>
      </w:r>
    </w:p>
    <w:p w14:paraId="791D988D" w14:textId="77777777" w:rsidR="008C741B" w:rsidRDefault="008C741B" w:rsidP="008C741B">
      <w:pPr>
        <w:pStyle w:val="ListParagraph"/>
        <w:spacing w:before="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1. Văn bản</w:t>
      </w:r>
      <w:r>
        <w:rPr>
          <w:b/>
          <w:sz w:val="28"/>
          <w:szCs w:val="28"/>
        </w:rPr>
        <w:t xml:space="preserve">: </w:t>
      </w:r>
    </w:p>
    <w:p w14:paraId="7F7253D7" w14:textId="77777777" w:rsidR="008C741B" w:rsidRDefault="008C741B" w:rsidP="008C741B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Thể loại</w:t>
      </w:r>
    </w:p>
    <w:p w14:paraId="0D59AA88" w14:textId="4E06CFF1" w:rsidR="008C741B" w:rsidRDefault="008C741B" w:rsidP="008C741B">
      <w:pPr>
        <w:spacing w:line="240" w:lineRule="auto"/>
      </w:pPr>
      <w:r>
        <w:t>- Truyện ngụ ngôn</w:t>
      </w:r>
      <w:r>
        <w:t>.</w:t>
      </w:r>
    </w:p>
    <w:p w14:paraId="43EFD4A2" w14:textId="52C44137" w:rsidR="008C741B" w:rsidRDefault="008C741B" w:rsidP="008C741B">
      <w:pPr>
        <w:spacing w:line="240" w:lineRule="auto"/>
      </w:pPr>
      <w:r>
        <w:t>- Truyện khoa học viễn tưởng</w:t>
      </w:r>
      <w:r>
        <w:t>.</w:t>
      </w:r>
    </w:p>
    <w:p w14:paraId="4475E5A4" w14:textId="77777777" w:rsidR="008C741B" w:rsidRDefault="008C741B" w:rsidP="008C741B">
      <w:pPr>
        <w:spacing w:line="240" w:lineRule="auto"/>
        <w:ind w:right="55"/>
      </w:pPr>
      <w:r>
        <w:rPr>
          <w:b/>
        </w:rPr>
        <w:t xml:space="preserve">*Ngữ liệu: </w:t>
      </w:r>
      <w:r>
        <w:t>Sử dụng ngoài sách giáo khoa tương đương với chủ đề và thể loại văn bản được học trong chương trình. Ngữ liệu có thể là 01 đoạn trích/ văn bản hoàn chỉnh, phải có nguồn rõ ràng, độ tin cậy cao; có ý nghĩa giáo dục, xã hội, nhân văn sâu</w:t>
      </w:r>
      <w:r>
        <w:rPr>
          <w:spacing w:val="-24"/>
        </w:rPr>
        <w:t xml:space="preserve"> </w:t>
      </w:r>
      <w:r>
        <w:t>sắc.</w:t>
      </w:r>
    </w:p>
    <w:p w14:paraId="79F7A41C" w14:textId="77777777" w:rsidR="008C741B" w:rsidRDefault="008C741B" w:rsidP="008C741B">
      <w:pPr>
        <w:spacing w:line="240" w:lineRule="auto"/>
        <w:ind w:right="55"/>
        <w:rPr>
          <w:b/>
        </w:rPr>
      </w:pPr>
      <w:r>
        <w:rPr>
          <w:b/>
        </w:rPr>
        <w:t>* Yêu cầu cần đạt:</w:t>
      </w:r>
    </w:p>
    <w:p w14:paraId="2C5FB6B7" w14:textId="77777777" w:rsidR="008C741B" w:rsidRDefault="008C741B" w:rsidP="008C741B">
      <w:pPr>
        <w:spacing w:line="240" w:lineRule="auto"/>
        <w:ind w:right="55"/>
      </w:pPr>
      <w:r>
        <w:t>- Nhận biết một số yếu tố có liên quan đến đặc điểm của thể loại.</w:t>
      </w:r>
    </w:p>
    <w:p w14:paraId="6EF15DB9" w14:textId="77777777" w:rsidR="008C741B" w:rsidRDefault="008C741B" w:rsidP="008C741B">
      <w:pPr>
        <w:spacing w:line="240" w:lineRule="auto"/>
        <w:ind w:right="55"/>
      </w:pPr>
      <w:r>
        <w:t>- Nhận biết và nhận xét được nét độc đáo của văn bản qua từ ngữ, hình ảnh.</w:t>
      </w:r>
    </w:p>
    <w:p w14:paraId="3CA57AD8" w14:textId="77777777" w:rsidR="008C741B" w:rsidRDefault="008C741B" w:rsidP="008C741B">
      <w:pPr>
        <w:spacing w:line="240" w:lineRule="auto"/>
        <w:ind w:right="55"/>
      </w:pPr>
      <w:r>
        <w:t>- Nhận biết được thái độ, tình cảm, cảm xúc của người viết thể hiện qua văn bản.</w:t>
      </w:r>
    </w:p>
    <w:p w14:paraId="33667507" w14:textId="77777777" w:rsidR="008C741B" w:rsidRDefault="008C741B" w:rsidP="008C741B">
      <w:pPr>
        <w:spacing w:line="240" w:lineRule="auto"/>
        <w:ind w:right="55"/>
      </w:pPr>
      <w:r>
        <w:t>- Nêu được bài học gợi ra từ văn bản.</w:t>
      </w:r>
    </w:p>
    <w:p w14:paraId="7CA46F19" w14:textId="59C06883" w:rsidR="008C741B" w:rsidRDefault="008C741B" w:rsidP="00215A48">
      <w:pPr>
        <w:spacing w:line="360" w:lineRule="auto"/>
        <w:ind w:right="57"/>
      </w:pPr>
      <w:r>
        <w:rPr>
          <w:b/>
          <w:u w:val="single"/>
        </w:rPr>
        <w:t xml:space="preserve">2. Tiếng Việt </w:t>
      </w:r>
      <w:r>
        <w:t>(lấy ngữ liệu từ phần đọc – hiểu văn bản)</w:t>
      </w:r>
    </w:p>
    <w:p w14:paraId="4B46FEF4" w14:textId="5E8519F1" w:rsidR="008C741B" w:rsidRDefault="008C741B" w:rsidP="008C741B">
      <w:pPr>
        <w:spacing w:line="240" w:lineRule="auto"/>
      </w:pPr>
      <w:r>
        <w:t>- Thành ngữ.</w:t>
      </w:r>
    </w:p>
    <w:p w14:paraId="7DAFADA1" w14:textId="57C37160" w:rsidR="008C741B" w:rsidRDefault="008C741B" w:rsidP="008C741B">
      <w:pPr>
        <w:spacing w:line="240" w:lineRule="auto"/>
      </w:pPr>
      <w:r>
        <w:t xml:space="preserve">- </w:t>
      </w:r>
      <w:r>
        <w:t>Dấu câu</w:t>
      </w:r>
      <w:r>
        <w:t>.</w:t>
      </w:r>
    </w:p>
    <w:p w14:paraId="7DD9263C" w14:textId="55E1069E" w:rsidR="008C741B" w:rsidRDefault="008C741B" w:rsidP="008C741B">
      <w:pPr>
        <w:spacing w:line="240" w:lineRule="auto"/>
      </w:pPr>
      <w:r>
        <w:rPr>
          <w:sz w:val="24"/>
          <w:szCs w:val="24"/>
        </w:rPr>
        <w:t>-</w:t>
      </w:r>
      <w:r>
        <w:t xml:space="preserve"> Mạch lạc và liên kết.</w:t>
      </w:r>
    </w:p>
    <w:p w14:paraId="6E62349A" w14:textId="77777777" w:rsidR="008C741B" w:rsidRDefault="008C741B" w:rsidP="008C741B">
      <w:pPr>
        <w:spacing w:line="240" w:lineRule="auto"/>
      </w:pPr>
      <w:r>
        <w:t>- Biện pháp tu từ so sánh, ẩn dụ, nhân hóa , điệp ngữ…</w:t>
      </w:r>
    </w:p>
    <w:p w14:paraId="4888DE4C" w14:textId="77777777" w:rsidR="008C741B" w:rsidRDefault="008C741B" w:rsidP="008C741B">
      <w:pPr>
        <w:spacing w:line="240" w:lineRule="auto"/>
      </w:pPr>
      <w:r>
        <w:t>- Phân loại từ đơn, từ phức, từ ghép, từ láy.</w:t>
      </w:r>
    </w:p>
    <w:p w14:paraId="45C4E83E" w14:textId="77777777" w:rsidR="008C741B" w:rsidRDefault="008C741B" w:rsidP="008C741B">
      <w:pPr>
        <w:spacing w:line="240" w:lineRule="auto"/>
      </w:pPr>
      <w:r>
        <w:t>* Yêu cầu cần đạt:</w:t>
      </w:r>
    </w:p>
    <w:p w14:paraId="2E0E7C2C" w14:textId="77777777" w:rsidR="008C741B" w:rsidRDefault="008C741B" w:rsidP="008C741B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được được từ đơn, từ phức.</w:t>
      </w:r>
    </w:p>
    <w:p w14:paraId="7CBE822A" w14:textId="77777777" w:rsidR="008C741B" w:rsidRDefault="008C741B" w:rsidP="008C741B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thành phần trạng ngữ trong câu.</w:t>
      </w:r>
    </w:p>
    <w:p w14:paraId="1432F664" w14:textId="11B54CBF" w:rsidR="008C741B" w:rsidRDefault="008C741B" w:rsidP="008C741B">
      <w:pPr>
        <w:pStyle w:val="BodyText"/>
        <w:ind w:right="-3"/>
        <w:rPr>
          <w:sz w:val="28"/>
          <w:szCs w:val="28"/>
        </w:rPr>
      </w:pPr>
      <w:r>
        <w:rPr>
          <w:sz w:val="28"/>
          <w:szCs w:val="28"/>
        </w:rPr>
        <w:t>+ Xác định được thành ngữ trong câu.</w:t>
      </w:r>
    </w:p>
    <w:p w14:paraId="339491D3" w14:textId="77777777" w:rsidR="008C741B" w:rsidRDefault="008C741B" w:rsidP="008C741B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+ Nhận biết các biện pháp tu từ: so sánh, ẩn dụ, nhân , điệp ngữ và hiểu được tác dụng của các biện pháp tu từ trong văn bản.</w:t>
      </w:r>
    </w:p>
    <w:p w14:paraId="65AB1C33" w14:textId="77777777" w:rsidR="008C741B" w:rsidRDefault="008C741B" w:rsidP="008C741B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+ Phân biệt dấu câu, từ loại.</w:t>
      </w:r>
    </w:p>
    <w:p w14:paraId="19898044" w14:textId="77777777" w:rsidR="008C741B" w:rsidRDefault="008C741B" w:rsidP="008C741B">
      <w:pPr>
        <w:spacing w:line="240" w:lineRule="auto"/>
        <w:rPr>
          <w:b/>
        </w:rPr>
      </w:pPr>
      <w:r>
        <w:rPr>
          <w:b/>
        </w:rPr>
        <w:t>PHẦN II: VIẾT (</w:t>
      </w:r>
      <w:r>
        <w:rPr>
          <w:b/>
        </w:rPr>
        <w:t>6</w:t>
      </w:r>
      <w:r>
        <w:rPr>
          <w:b/>
        </w:rPr>
        <w:t>,0 ĐIỂM)</w:t>
      </w:r>
    </w:p>
    <w:p w14:paraId="6CA2FCFD" w14:textId="3E35FA92" w:rsidR="008C741B" w:rsidRDefault="008C741B" w:rsidP="008C741B">
      <w:pPr>
        <w:spacing w:line="240" w:lineRule="auto"/>
        <w:rPr>
          <w:b/>
        </w:rPr>
      </w:pPr>
      <w:r>
        <w:rPr>
          <w:b/>
        </w:rPr>
        <w:t>* Thể loại:</w:t>
      </w:r>
      <w:r>
        <w:rPr>
          <w:b/>
        </w:rPr>
        <w:t xml:space="preserve"> </w:t>
      </w:r>
      <w:r>
        <w:t>Viết bài văn kể lại sự việc có thật liên quan đến một nhân vật lịch sử</w:t>
      </w:r>
    </w:p>
    <w:p w14:paraId="05FE2AAF" w14:textId="4B0A7E7A" w:rsidR="008C741B" w:rsidRPr="008C741B" w:rsidRDefault="008C741B" w:rsidP="008C741B">
      <w:pPr>
        <w:spacing w:line="240" w:lineRule="auto"/>
        <w:rPr>
          <w:b/>
        </w:rPr>
      </w:pPr>
      <w:r>
        <w:rPr>
          <w:b/>
        </w:rPr>
        <w:t>* Một số đề tự luyện</w:t>
      </w:r>
      <w:r>
        <w:t>:</w:t>
      </w:r>
    </w:p>
    <w:p w14:paraId="02B83426" w14:textId="7DBB7392" w:rsidR="008C741B" w:rsidRDefault="008C741B" w:rsidP="008C741B">
      <w:pPr>
        <w:spacing w:after="0" w:line="240" w:lineRule="auto"/>
      </w:pPr>
      <w:r>
        <w:lastRenderedPageBreak/>
        <w:t>Đề 1: Em hãy viết bài văn kể lại sự việc có thật liên quan đến nhân vật lịch sử mà em biết.</w:t>
      </w:r>
    </w:p>
    <w:p w14:paraId="6FB54E99" w14:textId="285D0012" w:rsidR="008C741B" w:rsidRDefault="008C741B" w:rsidP="008C741B">
      <w:pPr>
        <w:spacing w:after="0" w:line="240" w:lineRule="auto"/>
      </w:pPr>
      <w:r>
        <w:t xml:space="preserve">Đề 2: Em hãy viết bài văn kể lại </w:t>
      </w:r>
      <w:r w:rsidR="00067E03">
        <w:t>cuộc đời dũng cảm của anh Kim Đồng</w:t>
      </w:r>
      <w:r>
        <w:t>.</w:t>
      </w:r>
    </w:p>
    <w:p w14:paraId="199537A7" w14:textId="17DDA20C" w:rsidR="008C741B" w:rsidRDefault="008C741B" w:rsidP="008C741B">
      <w:pPr>
        <w:spacing w:line="240" w:lineRule="auto"/>
      </w:pPr>
      <w:r>
        <w:t xml:space="preserve">Đề 3: </w:t>
      </w:r>
      <w:r w:rsidR="00067E03">
        <w:t xml:space="preserve">Em hãy viết bài văn kể lại cuộc đời dũng </w:t>
      </w:r>
      <w:r w:rsidR="00067E03">
        <w:t>anh hùng dân tộc chị Võ Thị Sáu</w:t>
      </w:r>
      <w:r w:rsidR="00067E03">
        <w:t>.</w:t>
      </w:r>
    </w:p>
    <w:p w14:paraId="0C84B3A6" w14:textId="77777777" w:rsidR="008C741B" w:rsidRDefault="008C741B" w:rsidP="008C741B">
      <w:pPr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14:paraId="59ECA0B3" w14:textId="77777777" w:rsidR="008C741B" w:rsidRDefault="008C741B" w:rsidP="008C741B">
      <w:pPr>
        <w:spacing w:line="240" w:lineRule="auto"/>
        <w:jc w:val="center"/>
      </w:pPr>
      <w:r>
        <w:rPr>
          <w:b/>
        </w:rPr>
        <w:t>DÀN Ý THAM KHẢO</w:t>
      </w:r>
    </w:p>
    <w:p w14:paraId="7047A6EB" w14:textId="77777777" w:rsidR="00067E03" w:rsidRDefault="008C741B" w:rsidP="008C741B">
      <w:pPr>
        <w:spacing w:line="240" w:lineRule="auto"/>
      </w:pPr>
      <w:r>
        <w:rPr>
          <w:b/>
        </w:rPr>
        <w:t>Đề 1:</w:t>
      </w:r>
      <w:r>
        <w:t xml:space="preserve"> </w:t>
      </w:r>
      <w:r w:rsidR="00067E03">
        <w:t>Em hãy viết bài văn kể lại sự việc có thật liên quan đến nhân vật lịch sử mà em biết.</w:t>
      </w:r>
    </w:p>
    <w:p w14:paraId="58215229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Mở bài:</w:t>
      </w:r>
    </w:p>
    <w:p w14:paraId="1159E270" w14:textId="77777777" w:rsidR="00067E03" w:rsidRPr="00067E03" w:rsidRDefault="00067E03" w:rsidP="00067E03">
      <w:pPr>
        <w:spacing w:line="240" w:lineRule="auto"/>
      </w:pPr>
      <w:r w:rsidRPr="00067E03">
        <w:t>+ Giới thiệu đôi nét về nhân vật</w:t>
      </w:r>
    </w:p>
    <w:p w14:paraId="4050999C" w14:textId="77777777" w:rsidR="00067E03" w:rsidRPr="00067E03" w:rsidRDefault="00067E03" w:rsidP="00067E03">
      <w:pPr>
        <w:spacing w:line="240" w:lineRule="auto"/>
      </w:pPr>
      <w:r w:rsidRPr="00067E03">
        <w:t>+ Giới thiệu sự việc liên quan đến nhân vật.</w:t>
      </w:r>
    </w:p>
    <w:p w14:paraId="6F21D4FA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Thân bài:</w:t>
      </w:r>
    </w:p>
    <w:p w14:paraId="7FF47CD1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Kể diễn biến của sự việc. Lưu ý sử dụng yếu tố miêu tả. </w:t>
      </w:r>
    </w:p>
    <w:p w14:paraId="616563D2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Nêu ý nghĩa/ tầm ảnh hưởng của sự việc. </w:t>
      </w:r>
    </w:p>
    <w:p w14:paraId="09B35FE9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>+……</w:t>
      </w:r>
    </w:p>
    <w:p w14:paraId="14D9B56E" w14:textId="77777777" w:rsidR="00067E03" w:rsidRDefault="00067E03" w:rsidP="00067E03">
      <w:pPr>
        <w:spacing w:line="240" w:lineRule="auto"/>
        <w:rPr>
          <w:b/>
          <w:bCs/>
        </w:rPr>
      </w:pPr>
      <w:r w:rsidRPr="00067E03">
        <w:rPr>
          <w:b/>
          <w:bCs/>
        </w:rPr>
        <w:t xml:space="preserve">- Kết bài: </w:t>
      </w:r>
    </w:p>
    <w:p w14:paraId="5B714631" w14:textId="511D2C6F" w:rsidR="00067E03" w:rsidRDefault="00067E03" w:rsidP="00067E03">
      <w:pPr>
        <w:spacing w:line="240" w:lineRule="auto"/>
      </w:pPr>
      <w:r w:rsidRPr="00067E03">
        <w:rPr>
          <w:lang w:val="vi-VN"/>
        </w:rPr>
        <w:t>+</w:t>
      </w:r>
      <w:r>
        <w:rPr>
          <w:b/>
          <w:bCs/>
        </w:rPr>
        <w:t xml:space="preserve"> </w:t>
      </w:r>
      <w:r w:rsidRPr="00067E03">
        <w:rPr>
          <w:lang w:val="vi-VN"/>
        </w:rPr>
        <w:t>Nêu suy nghĩ và ấn tượng của người viết về sự việc</w:t>
      </w:r>
    </w:p>
    <w:p w14:paraId="30BB3146" w14:textId="6449A145" w:rsidR="008C741B" w:rsidRDefault="00067E03" w:rsidP="008C741B">
      <w:pPr>
        <w:spacing w:line="240" w:lineRule="auto"/>
        <w:rPr>
          <w:bCs/>
          <w:kern w:val="2"/>
        </w:rPr>
      </w:pPr>
      <w:r w:rsidRPr="00067E03">
        <w:rPr>
          <w:lang w:val="vi-VN"/>
        </w:rPr>
        <w:t>+</w:t>
      </w:r>
      <w:r w:rsidR="008C741B">
        <w:rPr>
          <w:bCs/>
          <w:kern w:val="2"/>
        </w:rPr>
        <w:t xml:space="preserve"> Đưa ra thông điệp, bài học</w:t>
      </w:r>
      <w:r>
        <w:rPr>
          <w:bCs/>
          <w:kern w:val="2"/>
        </w:rPr>
        <w:t>.</w:t>
      </w:r>
    </w:p>
    <w:p w14:paraId="185E09E6" w14:textId="7973AB29" w:rsidR="008C741B" w:rsidRPr="00067E03" w:rsidRDefault="008C741B" w:rsidP="00067E03">
      <w:pPr>
        <w:spacing w:after="0" w:line="240" w:lineRule="auto"/>
      </w:pPr>
      <w:r>
        <w:rPr>
          <w:b/>
        </w:rPr>
        <w:t>Đề 2:</w:t>
      </w:r>
      <w:r>
        <w:rPr>
          <w:bCs/>
        </w:rPr>
        <w:t xml:space="preserve"> </w:t>
      </w:r>
      <w:r w:rsidR="00067E03">
        <w:t>Đề 2: Em hãy viết bài văn kể lại cuộc đời dũng cảm của anh Kim Đồng.</w:t>
      </w:r>
    </w:p>
    <w:p w14:paraId="6AAE6A42" w14:textId="77777777" w:rsidR="008C741B" w:rsidRDefault="008C741B" w:rsidP="008C741B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MỞ BÀI:</w:t>
      </w:r>
    </w:p>
    <w:p w14:paraId="05F8417F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Mở bài:</w:t>
      </w:r>
    </w:p>
    <w:p w14:paraId="1FF5547E" w14:textId="77777777" w:rsidR="00067E03" w:rsidRPr="00067E03" w:rsidRDefault="00067E03" w:rsidP="00067E03">
      <w:pPr>
        <w:spacing w:line="240" w:lineRule="auto"/>
      </w:pPr>
      <w:r w:rsidRPr="00067E03">
        <w:t>+ Giới thiệu đôi nét về nhân vật</w:t>
      </w:r>
    </w:p>
    <w:p w14:paraId="21B737D2" w14:textId="77777777" w:rsidR="00067E03" w:rsidRPr="00067E03" w:rsidRDefault="00067E03" w:rsidP="00067E03">
      <w:pPr>
        <w:spacing w:line="240" w:lineRule="auto"/>
      </w:pPr>
      <w:r w:rsidRPr="00067E03">
        <w:t>+ Giới thiệu sự việc liên quan đến nhân vật.</w:t>
      </w:r>
    </w:p>
    <w:p w14:paraId="0CE54929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Thân bài:</w:t>
      </w:r>
    </w:p>
    <w:p w14:paraId="53346383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Kể diễn biến của sự việc. Lưu ý sử dụng yếu tố miêu tả. </w:t>
      </w:r>
    </w:p>
    <w:p w14:paraId="1BDA8C95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Nêu ý nghĩa/ tầm ảnh hưởng của sự việc. </w:t>
      </w:r>
    </w:p>
    <w:p w14:paraId="2A4FEA80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>+……</w:t>
      </w:r>
    </w:p>
    <w:p w14:paraId="56E3F715" w14:textId="77777777" w:rsidR="00067E03" w:rsidRDefault="00067E03" w:rsidP="00067E03">
      <w:pPr>
        <w:spacing w:line="240" w:lineRule="auto"/>
        <w:rPr>
          <w:b/>
          <w:bCs/>
        </w:rPr>
      </w:pPr>
      <w:r w:rsidRPr="00067E03">
        <w:rPr>
          <w:b/>
          <w:bCs/>
        </w:rPr>
        <w:t xml:space="preserve">- Kết bài: </w:t>
      </w:r>
    </w:p>
    <w:p w14:paraId="028ABE85" w14:textId="77777777" w:rsidR="00067E03" w:rsidRDefault="00067E03" w:rsidP="00067E03">
      <w:pPr>
        <w:spacing w:line="240" w:lineRule="auto"/>
      </w:pPr>
      <w:r w:rsidRPr="00067E03">
        <w:rPr>
          <w:lang w:val="vi-VN"/>
        </w:rPr>
        <w:t>+</w:t>
      </w:r>
      <w:r>
        <w:rPr>
          <w:b/>
          <w:bCs/>
        </w:rPr>
        <w:t xml:space="preserve"> </w:t>
      </w:r>
      <w:r w:rsidRPr="00067E03">
        <w:rPr>
          <w:lang w:val="vi-VN"/>
        </w:rPr>
        <w:t>Nêu suy nghĩ và ấn tượng của người viết về sự việc</w:t>
      </w:r>
    </w:p>
    <w:p w14:paraId="3565303C" w14:textId="7ACDE330" w:rsidR="00067E03" w:rsidRPr="00067E03" w:rsidRDefault="00067E03" w:rsidP="008C741B">
      <w:pPr>
        <w:spacing w:line="240" w:lineRule="auto"/>
        <w:rPr>
          <w:bCs/>
          <w:kern w:val="2"/>
        </w:rPr>
      </w:pPr>
      <w:r w:rsidRPr="00067E03">
        <w:rPr>
          <w:lang w:val="vi-VN"/>
        </w:rPr>
        <w:t>+</w:t>
      </w:r>
      <w:r>
        <w:rPr>
          <w:bCs/>
          <w:kern w:val="2"/>
        </w:rPr>
        <w:t xml:space="preserve"> Đưa ra thông điệp, bài học.</w:t>
      </w:r>
    </w:p>
    <w:p w14:paraId="38FCB8F7" w14:textId="77777777" w:rsidR="00067E03" w:rsidRDefault="00067E03" w:rsidP="00067E03">
      <w:pPr>
        <w:spacing w:line="240" w:lineRule="auto"/>
      </w:pPr>
      <w:r>
        <w:t>Đề 3: Em hãy viết bài văn kể lại cuộc đời dũng anh hùng dân tộc chị Võ Thị Sáu.</w:t>
      </w:r>
    </w:p>
    <w:p w14:paraId="22A803EF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Mở bài:</w:t>
      </w:r>
    </w:p>
    <w:p w14:paraId="22ABA5A4" w14:textId="77777777" w:rsidR="00067E03" w:rsidRPr="00067E03" w:rsidRDefault="00067E03" w:rsidP="00067E03">
      <w:pPr>
        <w:spacing w:line="240" w:lineRule="auto"/>
      </w:pPr>
      <w:r w:rsidRPr="00067E03">
        <w:t>+ Giới thiệu đôi nét về nhân vật</w:t>
      </w:r>
    </w:p>
    <w:p w14:paraId="2DFE58CD" w14:textId="77777777" w:rsidR="00067E03" w:rsidRPr="00067E03" w:rsidRDefault="00067E03" w:rsidP="00067E03">
      <w:pPr>
        <w:spacing w:line="240" w:lineRule="auto"/>
      </w:pPr>
      <w:r w:rsidRPr="00067E03">
        <w:lastRenderedPageBreak/>
        <w:t>+ Giới thiệu sự việc liên quan đến nhân vật.</w:t>
      </w:r>
    </w:p>
    <w:p w14:paraId="11A16A3F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Thân bài:</w:t>
      </w:r>
    </w:p>
    <w:p w14:paraId="7875A815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Kể diễn biến của sự việc. Lưu ý sử dụng yếu tố miêu tả. </w:t>
      </w:r>
    </w:p>
    <w:p w14:paraId="54BE2C7B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Nêu ý nghĩa/ tầm ảnh hưởng của sự việc. </w:t>
      </w:r>
    </w:p>
    <w:p w14:paraId="1EBD5875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>+……</w:t>
      </w:r>
    </w:p>
    <w:p w14:paraId="60F737F3" w14:textId="77777777" w:rsidR="00067E03" w:rsidRDefault="00067E03" w:rsidP="00067E03">
      <w:pPr>
        <w:spacing w:line="240" w:lineRule="auto"/>
        <w:rPr>
          <w:b/>
          <w:bCs/>
        </w:rPr>
      </w:pPr>
      <w:r w:rsidRPr="00067E03">
        <w:rPr>
          <w:b/>
          <w:bCs/>
        </w:rPr>
        <w:t xml:space="preserve">- Kết bài: </w:t>
      </w:r>
    </w:p>
    <w:p w14:paraId="072A4F01" w14:textId="77777777" w:rsidR="00067E03" w:rsidRDefault="00067E03" w:rsidP="00067E03">
      <w:pPr>
        <w:spacing w:line="240" w:lineRule="auto"/>
      </w:pPr>
      <w:r w:rsidRPr="00067E03">
        <w:rPr>
          <w:lang w:val="vi-VN"/>
        </w:rPr>
        <w:t>+</w:t>
      </w:r>
      <w:r>
        <w:rPr>
          <w:b/>
          <w:bCs/>
        </w:rPr>
        <w:t xml:space="preserve"> </w:t>
      </w:r>
      <w:r w:rsidRPr="00067E03">
        <w:rPr>
          <w:lang w:val="vi-VN"/>
        </w:rPr>
        <w:t>Nêu suy nghĩ và ấn tượng của người viết về sự việc</w:t>
      </w:r>
    </w:p>
    <w:p w14:paraId="7D259826" w14:textId="77777777" w:rsidR="00067E03" w:rsidRDefault="00067E03" w:rsidP="00067E03">
      <w:pPr>
        <w:spacing w:line="240" w:lineRule="auto"/>
        <w:rPr>
          <w:bCs/>
          <w:kern w:val="2"/>
        </w:rPr>
      </w:pPr>
      <w:r w:rsidRPr="00067E03">
        <w:rPr>
          <w:lang w:val="vi-VN"/>
        </w:rPr>
        <w:t>+</w:t>
      </w:r>
      <w:r>
        <w:rPr>
          <w:bCs/>
          <w:kern w:val="2"/>
        </w:rPr>
        <w:t xml:space="preserve"> Đưa ra thông điệp, bài học.</w:t>
      </w:r>
    </w:p>
    <w:p w14:paraId="264AF240" w14:textId="77777777" w:rsidR="00067E03" w:rsidRPr="00067E03" w:rsidRDefault="00067E03" w:rsidP="00067E03">
      <w:pPr>
        <w:spacing w:after="0" w:line="240" w:lineRule="auto"/>
      </w:pPr>
      <w:r>
        <w:rPr>
          <w:b/>
        </w:rPr>
        <w:t>Đề 2:</w:t>
      </w:r>
      <w:r>
        <w:rPr>
          <w:bCs/>
        </w:rPr>
        <w:t xml:space="preserve"> </w:t>
      </w:r>
      <w:r>
        <w:t>Đề 2: Em hãy viết bài văn kể lại cuộc đời dũng cảm của anh Kim Đồng.</w:t>
      </w:r>
    </w:p>
    <w:p w14:paraId="243C5240" w14:textId="77777777" w:rsidR="00067E03" w:rsidRDefault="00067E03" w:rsidP="00067E03">
      <w:pPr>
        <w:spacing w:line="240" w:lineRule="auto"/>
        <w:rPr>
          <w:b/>
          <w:bCs/>
          <w:kern w:val="2"/>
        </w:rPr>
      </w:pPr>
      <w:r>
        <w:rPr>
          <w:b/>
          <w:bCs/>
          <w:kern w:val="2"/>
        </w:rPr>
        <w:t>MỞ BÀI:</w:t>
      </w:r>
    </w:p>
    <w:p w14:paraId="392C224A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Mở bài:</w:t>
      </w:r>
    </w:p>
    <w:p w14:paraId="6D2C3DD5" w14:textId="77777777" w:rsidR="00067E03" w:rsidRPr="00067E03" w:rsidRDefault="00067E03" w:rsidP="00067E03">
      <w:pPr>
        <w:spacing w:line="240" w:lineRule="auto"/>
      </w:pPr>
      <w:r w:rsidRPr="00067E03">
        <w:t>+ Giới thiệu đôi nét về nhân vật</w:t>
      </w:r>
    </w:p>
    <w:p w14:paraId="554D031F" w14:textId="77777777" w:rsidR="00067E03" w:rsidRPr="00067E03" w:rsidRDefault="00067E03" w:rsidP="00067E03">
      <w:pPr>
        <w:spacing w:line="240" w:lineRule="auto"/>
      </w:pPr>
      <w:r w:rsidRPr="00067E03">
        <w:t>+ Giới thiệu sự việc liên quan đến nhân vật.</w:t>
      </w:r>
    </w:p>
    <w:p w14:paraId="067DA816" w14:textId="77777777" w:rsidR="00067E03" w:rsidRPr="00067E03" w:rsidRDefault="00067E03" w:rsidP="00067E03">
      <w:pPr>
        <w:spacing w:line="240" w:lineRule="auto"/>
      </w:pPr>
      <w:r w:rsidRPr="00067E03">
        <w:rPr>
          <w:b/>
          <w:bCs/>
        </w:rPr>
        <w:t>- Thân bài:</w:t>
      </w:r>
    </w:p>
    <w:p w14:paraId="1DA61615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Kể diễn biến của sự việc. Lưu ý sử dụng yếu tố miêu tả. </w:t>
      </w:r>
    </w:p>
    <w:p w14:paraId="07A9DF0D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 xml:space="preserve">+ Nêu ý nghĩa/ tầm ảnh hưởng của sự việc. </w:t>
      </w:r>
    </w:p>
    <w:p w14:paraId="1ADEAAC6" w14:textId="77777777" w:rsidR="00067E03" w:rsidRPr="00067E03" w:rsidRDefault="00067E03" w:rsidP="00067E03">
      <w:pPr>
        <w:spacing w:line="240" w:lineRule="auto"/>
      </w:pPr>
      <w:r w:rsidRPr="00067E03">
        <w:rPr>
          <w:lang w:val="vi-VN"/>
        </w:rPr>
        <w:t>+……</w:t>
      </w:r>
    </w:p>
    <w:p w14:paraId="6B4A387B" w14:textId="77777777" w:rsidR="00067E03" w:rsidRDefault="00067E03" w:rsidP="00067E03">
      <w:pPr>
        <w:spacing w:line="240" w:lineRule="auto"/>
        <w:rPr>
          <w:b/>
          <w:bCs/>
        </w:rPr>
      </w:pPr>
      <w:r w:rsidRPr="00067E03">
        <w:rPr>
          <w:b/>
          <w:bCs/>
        </w:rPr>
        <w:t xml:space="preserve">- Kết bài: </w:t>
      </w:r>
    </w:p>
    <w:p w14:paraId="1965BCA0" w14:textId="77777777" w:rsidR="00067E03" w:rsidRDefault="00067E03" w:rsidP="00067E03">
      <w:pPr>
        <w:spacing w:line="240" w:lineRule="auto"/>
      </w:pPr>
      <w:r w:rsidRPr="00067E03">
        <w:rPr>
          <w:lang w:val="vi-VN"/>
        </w:rPr>
        <w:t>+</w:t>
      </w:r>
      <w:r>
        <w:rPr>
          <w:b/>
          <w:bCs/>
        </w:rPr>
        <w:t xml:space="preserve"> </w:t>
      </w:r>
      <w:r w:rsidRPr="00067E03">
        <w:rPr>
          <w:lang w:val="vi-VN"/>
        </w:rPr>
        <w:t>Nêu suy nghĩ và ấn tượng của người viết về sự việc</w:t>
      </w:r>
    </w:p>
    <w:p w14:paraId="6F01F600" w14:textId="77777777" w:rsidR="00067E03" w:rsidRPr="00067E03" w:rsidRDefault="00067E03" w:rsidP="00067E03">
      <w:pPr>
        <w:spacing w:line="240" w:lineRule="auto"/>
        <w:rPr>
          <w:bCs/>
          <w:kern w:val="2"/>
        </w:rPr>
      </w:pPr>
      <w:r w:rsidRPr="00067E03">
        <w:rPr>
          <w:lang w:val="vi-VN"/>
        </w:rPr>
        <w:t>+</w:t>
      </w:r>
      <w:r>
        <w:rPr>
          <w:bCs/>
          <w:kern w:val="2"/>
        </w:rPr>
        <w:t xml:space="preserve"> Đưa ra thông điệp, bài học.</w:t>
      </w:r>
    </w:p>
    <w:p w14:paraId="501B7808" w14:textId="6712DEF7" w:rsidR="008C741B" w:rsidRDefault="008C741B" w:rsidP="008C741B">
      <w:pPr>
        <w:spacing w:before="0" w:after="0" w:line="273" w:lineRule="auto"/>
        <w:jc w:val="center"/>
      </w:pPr>
      <w:r>
        <w:t>---- Hết ----</w:t>
      </w:r>
    </w:p>
    <w:p w14:paraId="48D89828" w14:textId="77777777" w:rsidR="008C741B" w:rsidRDefault="008C741B" w:rsidP="008C741B">
      <w:pPr>
        <w:spacing w:before="0" w:after="0" w:line="273" w:lineRule="auto"/>
        <w:jc w:val="center"/>
      </w:pPr>
    </w:p>
    <w:p w14:paraId="69EDFED0" w14:textId="77777777" w:rsidR="00215A48" w:rsidRDefault="00215A48" w:rsidP="008C741B">
      <w:pPr>
        <w:spacing w:before="0" w:after="0" w:line="273" w:lineRule="auto"/>
        <w:jc w:val="center"/>
      </w:pPr>
    </w:p>
    <w:p w14:paraId="66BE8EA1" w14:textId="77777777" w:rsidR="00215A48" w:rsidRDefault="00215A48" w:rsidP="008C741B">
      <w:pPr>
        <w:spacing w:before="0" w:after="0" w:line="273" w:lineRule="auto"/>
        <w:jc w:val="center"/>
      </w:pPr>
    </w:p>
    <w:p w14:paraId="43E377FC" w14:textId="77777777" w:rsidR="00215A48" w:rsidRDefault="00215A48" w:rsidP="008C741B">
      <w:pPr>
        <w:spacing w:before="0" w:after="0" w:line="273" w:lineRule="auto"/>
        <w:jc w:val="center"/>
      </w:pPr>
    </w:p>
    <w:p w14:paraId="06A1AFBC" w14:textId="77777777" w:rsidR="00215A48" w:rsidRDefault="00215A48" w:rsidP="008C741B">
      <w:pPr>
        <w:spacing w:before="0" w:after="0" w:line="273" w:lineRule="auto"/>
        <w:jc w:val="center"/>
      </w:pPr>
    </w:p>
    <w:p w14:paraId="2CF8567A" w14:textId="77777777" w:rsidR="00215A48" w:rsidRDefault="00215A48" w:rsidP="008C741B">
      <w:pPr>
        <w:spacing w:before="0" w:after="0" w:line="273" w:lineRule="auto"/>
        <w:jc w:val="center"/>
      </w:pPr>
    </w:p>
    <w:p w14:paraId="611F2226" w14:textId="77777777" w:rsidR="00215A48" w:rsidRDefault="00215A48" w:rsidP="008C741B">
      <w:pPr>
        <w:spacing w:before="0" w:after="0" w:line="273" w:lineRule="auto"/>
        <w:jc w:val="center"/>
      </w:pPr>
    </w:p>
    <w:p w14:paraId="00A51A80" w14:textId="77777777" w:rsidR="00215A48" w:rsidRDefault="00215A48" w:rsidP="008C741B">
      <w:pPr>
        <w:spacing w:before="0" w:after="0" w:line="273" w:lineRule="auto"/>
        <w:jc w:val="center"/>
      </w:pPr>
    </w:p>
    <w:p w14:paraId="38521AC9" w14:textId="77777777" w:rsidR="008C741B" w:rsidRDefault="008C741B" w:rsidP="008C741B">
      <w:pPr>
        <w:spacing w:before="0" w:after="0" w:line="360" w:lineRule="auto"/>
        <w:ind w:left="567" w:right="141"/>
        <w:jc w:val="left"/>
        <w:rPr>
          <w:b/>
          <w:bCs/>
        </w:rPr>
      </w:pPr>
      <w:r>
        <w:rPr>
          <w:b/>
          <w:bCs/>
        </w:rPr>
        <w:t>Duyệt của tổ chuyên môn                                                 Người xây dựng</w:t>
      </w:r>
    </w:p>
    <w:p w14:paraId="40DA6C35" w14:textId="77777777" w:rsidR="008C741B" w:rsidRDefault="008C741B" w:rsidP="008C741B">
      <w:pPr>
        <w:spacing w:before="0" w:after="0" w:line="360" w:lineRule="auto"/>
        <w:ind w:left="567" w:right="141" w:firstLine="426"/>
        <w:jc w:val="left"/>
      </w:pPr>
      <w:r>
        <w:rPr>
          <w:noProof/>
          <w14:ligatures w14:val="standardContextual"/>
        </w:rPr>
        <w:drawing>
          <wp:inline distT="0" distB="0" distL="0" distR="0" wp14:anchorId="0295C14C" wp14:editId="46254265">
            <wp:extent cx="1767840" cy="403860"/>
            <wp:effectExtent l="0" t="0" r="0" b="7620"/>
            <wp:docPr id="1246852730" name="Picture 2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852730" name="Picture 2" descr="A close-up of a signatu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14:ligatures w14:val="standardContextual"/>
        </w:rPr>
        <w:t xml:space="preserve">                                         </w:t>
      </w:r>
      <w:r>
        <w:rPr>
          <w:noProof/>
          <w14:ligatures w14:val="standardContextual"/>
        </w:rPr>
        <w:drawing>
          <wp:inline distT="0" distB="0" distL="0" distR="0" wp14:anchorId="1E7108F8" wp14:editId="7171C844">
            <wp:extent cx="1401445" cy="556260"/>
            <wp:effectExtent l="0" t="0" r="635" b="7620"/>
            <wp:docPr id="544439031" name="Picture 1" descr="A signatur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439031" name="Picture 1" descr="A signature on a white background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14:ligatures w14:val="standardContextual"/>
        </w:rPr>
        <w:t xml:space="preserve">           </w:t>
      </w:r>
    </w:p>
    <w:p w14:paraId="16760945" w14:textId="77777777" w:rsidR="008C741B" w:rsidRDefault="008C741B" w:rsidP="008C741B">
      <w:pPr>
        <w:spacing w:before="0" w:after="0" w:line="360" w:lineRule="auto"/>
        <w:ind w:right="141"/>
        <w:jc w:val="left"/>
        <w:rPr>
          <w:b/>
          <w:bCs/>
        </w:rPr>
      </w:pPr>
      <w:r>
        <w:rPr>
          <w:b/>
          <w:bCs/>
        </w:rPr>
        <w:t xml:space="preserve">              Nguyễn Thị Hậu                                                             Đỗ Đức Anh</w:t>
      </w:r>
    </w:p>
    <w:p w14:paraId="494E51A4" w14:textId="77777777" w:rsidR="008C741B" w:rsidRDefault="008C741B" w:rsidP="008C741B">
      <w:pPr>
        <w:spacing w:before="0" w:after="0" w:line="240" w:lineRule="auto"/>
        <w:ind w:right="141"/>
        <w:jc w:val="left"/>
        <w:rPr>
          <w:b/>
          <w:bCs/>
        </w:rPr>
      </w:pPr>
    </w:p>
    <w:p w14:paraId="5C9ED58C" w14:textId="77777777" w:rsidR="008C741B" w:rsidRDefault="008C741B" w:rsidP="008C741B">
      <w:pPr>
        <w:spacing w:line="240" w:lineRule="auto"/>
        <w:rPr>
          <w:b/>
          <w:bCs/>
        </w:rPr>
      </w:pPr>
    </w:p>
    <w:p w14:paraId="547334F3" w14:textId="77777777" w:rsidR="008C741B" w:rsidRDefault="008C741B" w:rsidP="008C741B">
      <w:pPr>
        <w:spacing w:line="240" w:lineRule="auto"/>
        <w:rPr>
          <w:b/>
          <w:bCs/>
          <w:color w:val="0000FF"/>
        </w:rPr>
      </w:pPr>
      <w:r>
        <w:rPr>
          <w:b/>
          <w:bCs/>
          <w:color w:val="0000FF"/>
        </w:rPr>
        <w:t xml:space="preserve"> </w:t>
      </w:r>
    </w:p>
    <w:p w14:paraId="62C326FE" w14:textId="77777777" w:rsidR="008C741B" w:rsidRDefault="008C741B" w:rsidP="008C741B">
      <w:pPr>
        <w:spacing w:line="240" w:lineRule="auto"/>
      </w:pPr>
    </w:p>
    <w:p w14:paraId="0B0EA0C5" w14:textId="77777777" w:rsidR="000259A4" w:rsidRDefault="000259A4"/>
    <w:sectPr w:rsidR="000259A4" w:rsidSect="00215A48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1CA668"/>
    <w:multiLevelType w:val="multilevel"/>
    <w:tmpl w:val="EE1CA66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04077B"/>
    <w:multiLevelType w:val="multilevel"/>
    <w:tmpl w:val="4804077B"/>
    <w:lvl w:ilvl="0">
      <w:start w:val="5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891038426">
    <w:abstractNumId w:val="0"/>
  </w:num>
  <w:num w:numId="2" w16cid:durableId="179509931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41B"/>
    <w:rsid w:val="000259A4"/>
    <w:rsid w:val="00067E03"/>
    <w:rsid w:val="00215A48"/>
    <w:rsid w:val="008C741B"/>
    <w:rsid w:val="00AA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B6F2"/>
  <w15:chartTrackingRefBased/>
  <w15:docId w15:val="{CFBE8DA3-CA3E-4285-85FB-0D6856CA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41B"/>
    <w:pPr>
      <w:spacing w:before="120" w:after="120" w:line="324" w:lineRule="auto"/>
      <w:jc w:val="both"/>
    </w:pPr>
    <w:rPr>
      <w:rFonts w:eastAsia="Calibri" w:cs="Times New Roman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741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741B"/>
    <w:pPr>
      <w:spacing w:before="100" w:beforeAutospacing="1" w:after="100" w:afterAutospacing="1" w:line="240" w:lineRule="auto"/>
      <w:jc w:val="left"/>
      <w:outlineLvl w:val="1"/>
    </w:pPr>
    <w:rPr>
      <w:rFonts w:ascii="SimSun" w:eastAsia="SimSun" w:hAnsi="SimSu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C741B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qFormat/>
    <w:rsid w:val="008C741B"/>
    <w:rPr>
      <w:rFonts w:ascii="SimSun" w:eastAsia="SimSun" w:hAnsi="SimSun" w:cs="Times New Roman"/>
      <w:b/>
      <w:bCs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qFormat/>
    <w:rsid w:val="008C741B"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8C741B"/>
    <w:rPr>
      <w:rFonts w:eastAsia="Times New Roman" w:cs="Times New Roman"/>
      <w:kern w:val="0"/>
      <w:sz w:val="26"/>
      <w:szCs w:val="26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8C741B"/>
    <w:pPr>
      <w:spacing w:before="100" w:beforeAutospacing="1" w:after="100" w:afterAutospacing="1" w:line="240" w:lineRule="auto"/>
      <w:jc w:val="left"/>
    </w:pPr>
    <w:rPr>
      <w:rFonts w:eastAsia="SimSun"/>
      <w:sz w:val="24"/>
      <w:szCs w:val="24"/>
    </w:rPr>
  </w:style>
  <w:style w:type="paragraph" w:styleId="ListParagraph">
    <w:name w:val="List Paragraph"/>
    <w:basedOn w:val="Normal"/>
    <w:uiPriority w:val="99"/>
    <w:qFormat/>
    <w:rsid w:val="008C741B"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szCs w:val="22"/>
    </w:rPr>
  </w:style>
  <w:style w:type="character" w:customStyle="1" w:styleId="15">
    <w:name w:val="15"/>
    <w:basedOn w:val="DefaultParagraphFont"/>
    <w:qFormat/>
    <w:rsid w:val="008C741B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2025-03-10T15:26:00Z</dcterms:created>
  <dcterms:modified xsi:type="dcterms:W3CDTF">2025-03-10T15:53:00Z</dcterms:modified>
</cp:coreProperties>
</file>